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01D8" w14:textId="2977F998" w:rsidR="00BF2159" w:rsidRPr="00BF2159" w:rsidRDefault="00BF2159" w:rsidP="00BF2159"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b/>
          <w:sz w:val="36"/>
          <w:szCs w:val="36"/>
        </w:rPr>
      </w:pPr>
      <w:bookmarkStart w:id="0" w:name="_Hlk179922791"/>
      <w:r w:rsidRPr="00BF2159">
        <w:rPr>
          <w:rFonts w:ascii="方正小标宋_GBK" w:eastAsia="方正小标宋_GBK" w:hint="eastAsia"/>
          <w:b/>
          <w:sz w:val="36"/>
          <w:szCs w:val="36"/>
        </w:rPr>
        <w:t>自然资源部页岩气资源勘查重点实验室</w:t>
      </w:r>
    </w:p>
    <w:p w14:paraId="1E898997" w14:textId="3508D24D" w:rsidR="00BF2159" w:rsidRPr="00BF2159" w:rsidRDefault="00C14BB5" w:rsidP="00260CCC">
      <w:pPr>
        <w:spacing w:afterLines="50" w:after="156" w:line="600" w:lineRule="exact"/>
        <w:jc w:val="center"/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</w:pPr>
      <w:r w:rsidRPr="00BF2159">
        <w:rPr>
          <w:rFonts w:ascii="方正小标宋_GBK" w:eastAsia="方正小标宋_GBK"/>
          <w:b/>
          <w:sz w:val="36"/>
          <w:szCs w:val="36"/>
        </w:rPr>
        <w:t>202</w:t>
      </w:r>
      <w:r w:rsidRPr="00BF2159">
        <w:rPr>
          <w:rFonts w:ascii="方正小标宋_GBK" w:eastAsia="方正小标宋_GBK" w:hint="eastAsia"/>
          <w:b/>
          <w:sz w:val="36"/>
          <w:szCs w:val="36"/>
        </w:rPr>
        <w:t>5</w:t>
      </w:r>
      <w:r w:rsidRPr="00BF2159">
        <w:rPr>
          <w:rFonts w:ascii="方正小标宋_GBK" w:eastAsia="方正小标宋_GBK"/>
          <w:b/>
          <w:sz w:val="36"/>
          <w:szCs w:val="36"/>
        </w:rPr>
        <w:t>年</w:t>
      </w:r>
      <w:r w:rsidR="00BF2159" w:rsidRPr="00BF2159">
        <w:rPr>
          <w:rFonts w:ascii="方正小标宋_GBK" w:eastAsia="方正小标宋_GBK" w:hint="eastAsia"/>
          <w:b/>
          <w:sz w:val="36"/>
          <w:szCs w:val="36"/>
        </w:rPr>
        <w:t>度开放课题指南</w:t>
      </w:r>
      <w:r w:rsidRPr="00BF2159">
        <w:rPr>
          <w:rFonts w:ascii="方正小标宋_GBK" w:eastAsia="方正小标宋_GBK"/>
          <w:b/>
          <w:sz w:val="36"/>
          <w:szCs w:val="36"/>
        </w:rPr>
        <w:t>征集表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79"/>
        <w:gridCol w:w="1701"/>
        <w:gridCol w:w="1702"/>
        <w:gridCol w:w="2914"/>
      </w:tblGrid>
      <w:tr w:rsidR="001C18CD" w:rsidRPr="00BF2159" w14:paraId="717C7764" w14:textId="77777777" w:rsidTr="00BF2159">
        <w:trPr>
          <w:trHeight w:val="600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21D9" w14:textId="275A175D" w:rsidR="001C18CD" w:rsidRPr="00BF2159" w:rsidRDefault="00C14BB5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  <w:r w:rsidRPr="00BF2159">
              <w:rPr>
                <w:rFonts w:ascii="方正仿宋_GBK" w:eastAsia="方正仿宋_GBK" w:hAnsi="方正楷体_GBK" w:cs="方正楷体_GBK" w:hint="eastAsia"/>
                <w:color w:val="000000" w:themeColor="text1"/>
                <w:kern w:val="0"/>
                <w:sz w:val="28"/>
                <w:szCs w:val="28"/>
                <w:lang w:bidi="ar"/>
              </w:rPr>
              <w:t>填报单位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3FBA" w14:textId="57409371" w:rsidR="001C18CD" w:rsidRPr="00BF2159" w:rsidRDefault="001C18CD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</w:p>
        </w:tc>
      </w:tr>
      <w:tr w:rsidR="001C18CD" w:rsidRPr="00BF2159" w14:paraId="61168D7C" w14:textId="77777777" w:rsidTr="00BF2159">
        <w:trPr>
          <w:trHeight w:val="645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39B4" w14:textId="77777777" w:rsidR="001C18CD" w:rsidRPr="00BF2159" w:rsidRDefault="00C14BB5">
            <w:pPr>
              <w:widowControl/>
              <w:tabs>
                <w:tab w:val="left" w:pos="6636"/>
              </w:tabs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  <w:r w:rsidRPr="00BF2159">
              <w:rPr>
                <w:rStyle w:val="font2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8A53" w14:textId="28785362" w:rsidR="001C18CD" w:rsidRPr="00BF2159" w:rsidRDefault="00BF2159">
            <w:pPr>
              <w:widowControl/>
              <w:tabs>
                <w:tab w:val="left" w:pos="6636"/>
              </w:tabs>
              <w:snapToGrid w:val="0"/>
              <w:jc w:val="center"/>
              <w:textAlignment w:val="center"/>
              <w:rPr>
                <w:rStyle w:val="font2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</w:pPr>
            <w:r w:rsidRPr="00BF2159">
              <w:rPr>
                <w:rStyle w:val="font21"/>
                <w:rFonts w:ascii="方正仿宋_GBK" w:eastAsia="方正仿宋_GBK" w:hAnsi="宋体"/>
                <w:color w:val="000000" w:themeColor="text1"/>
                <w:sz w:val="28"/>
                <w:szCs w:val="28"/>
                <w:lang w:bidi="ar"/>
              </w:rPr>
              <w:t>□高等院校；□</w:t>
            </w:r>
            <w:r w:rsidR="00C14BB5" w:rsidRPr="00BF2159">
              <w:rPr>
                <w:rStyle w:val="font21"/>
                <w:rFonts w:ascii="方正仿宋_GBK" w:eastAsia="方正仿宋_GBK" w:hAnsi="宋体"/>
                <w:color w:val="000000" w:themeColor="text1"/>
                <w:sz w:val="28"/>
                <w:szCs w:val="28"/>
                <w:lang w:bidi="ar"/>
              </w:rPr>
              <w:t>科研机构</w:t>
            </w:r>
          </w:p>
        </w:tc>
      </w:tr>
      <w:tr w:rsidR="001C18CD" w:rsidRPr="00BF2159" w14:paraId="059F4A7C" w14:textId="77777777" w:rsidTr="00BF2159">
        <w:trPr>
          <w:trHeight w:val="645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A723" w14:textId="77777777" w:rsidR="001C18CD" w:rsidRPr="00BF2159" w:rsidRDefault="00C14BB5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  <w:r w:rsidRPr="00BF2159">
              <w:rPr>
                <w:rFonts w:ascii="方正仿宋_GBK" w:eastAsia="方正仿宋_GBK" w:hAnsi="方正楷体_GBK" w:cs="方正楷体_GBK" w:hint="eastAsia"/>
                <w:color w:val="000000" w:themeColor="text1"/>
                <w:kern w:val="0"/>
                <w:sz w:val="28"/>
                <w:szCs w:val="28"/>
                <w:lang w:bidi="ar"/>
              </w:rPr>
              <w:t>填报联系人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EC26E" w14:textId="2B23A7D3" w:rsidR="001C18CD" w:rsidRPr="00BF2159" w:rsidRDefault="001C18CD">
            <w:pPr>
              <w:widowControl/>
              <w:snapToGrid w:val="0"/>
              <w:jc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5D232" w14:textId="77777777" w:rsidR="001C18CD" w:rsidRPr="00BF2159" w:rsidRDefault="00C14BB5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  <w:r w:rsidRPr="00BF2159">
              <w:rPr>
                <w:rFonts w:ascii="方正仿宋_GBK" w:eastAsia="方正仿宋_GBK" w:hAnsi="方正楷体_GBK" w:cs="方正楷体_GBK" w:hint="eastAsia"/>
                <w:color w:val="000000" w:themeColor="text1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B901" w14:textId="11EA1F99" w:rsidR="001C18CD" w:rsidRPr="00BF2159" w:rsidRDefault="001C18CD">
            <w:pPr>
              <w:widowControl/>
              <w:snapToGrid w:val="0"/>
              <w:jc w:val="center"/>
              <w:rPr>
                <w:rFonts w:ascii="方正仿宋_GBK" w:eastAsia="方正仿宋_GBK" w:hAnsi="方正楷体_GBK" w:cs="方正楷体_GBK" w:hint="eastAsia"/>
                <w:color w:val="000000" w:themeColor="text1"/>
                <w:sz w:val="28"/>
                <w:szCs w:val="28"/>
              </w:rPr>
            </w:pPr>
          </w:p>
        </w:tc>
      </w:tr>
      <w:tr w:rsidR="001C18CD" w:rsidRPr="00BF2159" w14:paraId="32A2A631" w14:textId="77777777" w:rsidTr="00BF2159">
        <w:trPr>
          <w:trHeight w:val="522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F2" w14:textId="2AAF7814" w:rsidR="001C18CD" w:rsidRPr="00BF2159" w:rsidRDefault="00BF2159">
            <w:pPr>
              <w:widowControl/>
              <w:snapToGrid w:val="0"/>
              <w:jc w:val="center"/>
              <w:textAlignment w:val="center"/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</w:pPr>
            <w:r w:rsidRPr="00BF2159"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课题</w:t>
            </w:r>
            <w:r w:rsidR="00C14BB5" w:rsidRPr="00BF2159"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9F93" w14:textId="5DCAF12B" w:rsidR="001C18CD" w:rsidRPr="00BF2159" w:rsidRDefault="001C18CD">
            <w:pPr>
              <w:widowControl/>
              <w:snapToGrid w:val="0"/>
              <w:jc w:val="center"/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2159" w:rsidRPr="00BF2159" w14:paraId="23A4FAFB" w14:textId="77777777" w:rsidTr="00BF2159">
        <w:trPr>
          <w:trHeight w:val="522"/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2F80" w14:textId="43843DC6" w:rsidR="00BF2159" w:rsidRPr="00BF2159" w:rsidRDefault="00BF2159">
            <w:pPr>
              <w:widowControl/>
              <w:snapToGrid w:val="0"/>
              <w:jc w:val="center"/>
              <w:textAlignment w:val="center"/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</w:pPr>
            <w:r w:rsidRPr="00BF2159"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课题类型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EC95" w14:textId="1D832198" w:rsidR="00BF2159" w:rsidRPr="00BF2159" w:rsidRDefault="00BF2159">
            <w:pPr>
              <w:widowControl/>
              <w:snapToGrid w:val="0"/>
              <w:jc w:val="center"/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</w:pPr>
            <w:r w:rsidRPr="00BF2159">
              <w:rPr>
                <w:rStyle w:val="font21"/>
                <w:rFonts w:ascii="方正仿宋_GBK" w:eastAsia="方正仿宋_GBK" w:hAnsi="宋体"/>
                <w:b/>
                <w:bCs/>
                <w:color w:val="000000" w:themeColor="text1"/>
                <w:sz w:val="28"/>
                <w:szCs w:val="28"/>
                <w:lang w:bidi="ar"/>
              </w:rPr>
              <w:t>□</w:t>
            </w:r>
            <w:r w:rsidRPr="00BF2159"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  <w:t xml:space="preserve">一般基金；  </w:t>
            </w:r>
            <w:r w:rsidRPr="00BF2159">
              <w:rPr>
                <w:rStyle w:val="font21"/>
                <w:rFonts w:ascii="方正仿宋_GBK" w:eastAsia="方正仿宋_GBK" w:hAnsi="宋体"/>
                <w:b/>
                <w:bCs/>
                <w:color w:val="000000" w:themeColor="text1"/>
                <w:sz w:val="28"/>
                <w:szCs w:val="28"/>
                <w:lang w:bidi="ar"/>
              </w:rPr>
              <w:t>□</w:t>
            </w:r>
            <w:r w:rsidRPr="00BF2159"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  <w:t>重点基金</w:t>
            </w:r>
          </w:p>
        </w:tc>
      </w:tr>
      <w:tr w:rsidR="001C18CD" w:rsidRPr="00BF2159" w14:paraId="264C7E68" w14:textId="77777777" w:rsidTr="00BF2159">
        <w:trPr>
          <w:trHeight w:val="56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3FF" w14:textId="662CB92E" w:rsidR="001C18CD" w:rsidRPr="00BF2159" w:rsidRDefault="00BF2159">
            <w:pPr>
              <w:adjustRightInd w:val="0"/>
              <w:snapToGrid w:val="0"/>
              <w:jc w:val="center"/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r w:rsidRPr="00BF2159"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课题</w:t>
            </w:r>
            <w:r w:rsidR="00C14BB5" w:rsidRPr="00BF2159">
              <w:rPr>
                <w:rStyle w:val="font41"/>
                <w:rFonts w:ascii="方正仿宋_GBK" w:eastAsia="方正仿宋_GBK"/>
                <w:color w:val="000000" w:themeColor="text1"/>
                <w:sz w:val="28"/>
                <w:szCs w:val="28"/>
                <w:lang w:bidi="ar"/>
              </w:rPr>
              <w:t>主要内容</w:t>
            </w:r>
          </w:p>
        </w:tc>
      </w:tr>
      <w:tr w:rsidR="001C18CD" w:rsidRPr="00BF2159" w14:paraId="4DDE29B0" w14:textId="77777777" w:rsidTr="00260CCC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1D7E" w14:textId="3EAD522F" w:rsidR="001C18CD" w:rsidRPr="00BF2159" w:rsidRDefault="00BF215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楷体_GBK" w:cs="方正楷体_GBK" w:hint="eastAsia"/>
                <w:b/>
                <w:bCs/>
                <w:color w:val="000000" w:themeColor="text1"/>
                <w:sz w:val="28"/>
                <w:szCs w:val="28"/>
              </w:rPr>
            </w:pPr>
            <w:r w:rsidRPr="00BF2159">
              <w:rPr>
                <w:rFonts w:ascii="方正仿宋_GBK" w:eastAsia="方正仿宋_GBK" w:hAnsi="微软雅黑" w:cs="Arial" w:hint="eastAsia"/>
                <w:sz w:val="28"/>
                <w:szCs w:val="28"/>
              </w:rPr>
              <w:t>1.立项依据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0721" w14:textId="2E6F1571" w:rsidR="00BF2159" w:rsidRDefault="00BF2159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限</w:t>
            </w:r>
            <w:r w:rsidR="00260CCC">
              <w:rPr>
                <w:rFonts w:ascii="方正仿宋_GBK" w:eastAsia="方正仿宋_GBK" w:hAnsi="微软雅黑" w:cs="Arial"/>
                <w:sz w:val="28"/>
                <w:szCs w:val="28"/>
              </w:rPr>
              <w:t>300</w:t>
            </w: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字</w:t>
            </w:r>
            <w:r w:rsidR="004A26A1">
              <w:rPr>
                <w:rFonts w:ascii="方正仿宋_GBK" w:eastAsia="方正仿宋_GBK" w:hAnsi="微软雅黑" w:cs="Arial" w:hint="eastAsia"/>
                <w:sz w:val="28"/>
                <w:szCs w:val="28"/>
              </w:rPr>
              <w:t>。</w:t>
            </w:r>
          </w:p>
          <w:p w14:paraId="44FB3535" w14:textId="7777777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31E1691C" w14:textId="7777777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2E249E6B" w14:textId="74350A84" w:rsidR="00260CCC" w:rsidRPr="00BF2159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</w:p>
        </w:tc>
      </w:tr>
      <w:tr w:rsidR="001C18CD" w:rsidRPr="00BF2159" w14:paraId="3DDEBA3B" w14:textId="77777777" w:rsidTr="00260CCC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3554" w14:textId="154AB877" w:rsidR="001C18CD" w:rsidRPr="00BF2159" w:rsidRDefault="00BF215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  <w:r w:rsidRPr="00BF2159">
              <w:rPr>
                <w:rFonts w:ascii="方正仿宋_GBK" w:eastAsia="方正仿宋_GBK" w:hAnsi="微软雅黑" w:cs="Arial" w:hint="eastAsia"/>
                <w:sz w:val="28"/>
                <w:szCs w:val="28"/>
              </w:rPr>
              <w:t>2.研究内容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83AE" w14:textId="77777777" w:rsidR="001C18CD" w:rsidRDefault="00BF2159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限3</w:t>
            </w:r>
            <w:r>
              <w:rPr>
                <w:rFonts w:ascii="方正仿宋_GBK" w:eastAsia="方正仿宋_GBK" w:hAnsi="微软雅黑" w:cs="Arial"/>
                <w:sz w:val="28"/>
                <w:szCs w:val="28"/>
              </w:rPr>
              <w:t>00</w:t>
            </w: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字</w:t>
            </w:r>
            <w:r w:rsidR="004A26A1">
              <w:rPr>
                <w:rFonts w:ascii="方正仿宋_GBK" w:eastAsia="方正仿宋_GBK" w:hAnsi="微软雅黑" w:cs="Arial" w:hint="eastAsia"/>
                <w:sz w:val="28"/>
                <w:szCs w:val="28"/>
              </w:rPr>
              <w:t>。</w:t>
            </w:r>
          </w:p>
          <w:p w14:paraId="4A929A64" w14:textId="7777777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4522A6E5" w14:textId="7777777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6BB29A84" w14:textId="7539CAB6" w:rsidR="00260CCC" w:rsidRPr="00BF2159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</w:p>
        </w:tc>
      </w:tr>
      <w:tr w:rsidR="001C18CD" w:rsidRPr="00BF2159" w14:paraId="2CDCCED1" w14:textId="77777777" w:rsidTr="00260CCC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4213" w14:textId="7C92F0E7" w:rsidR="001C18CD" w:rsidRPr="00BF2159" w:rsidRDefault="00BF215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  <w:r w:rsidRPr="00BF2159">
              <w:rPr>
                <w:rFonts w:ascii="方正仿宋_GBK" w:eastAsia="方正仿宋_GBK" w:hAnsi="微软雅黑" w:cs="Arial" w:hint="eastAsia"/>
                <w:sz w:val="28"/>
                <w:szCs w:val="28"/>
              </w:rPr>
              <w:t>3.预期成果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6356" w14:textId="77777777" w:rsidR="001C18CD" w:rsidRDefault="00BF2159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限3</w:t>
            </w:r>
            <w:r>
              <w:rPr>
                <w:rFonts w:ascii="方正仿宋_GBK" w:eastAsia="方正仿宋_GBK" w:hAnsi="微软雅黑" w:cs="Arial"/>
                <w:sz w:val="28"/>
                <w:szCs w:val="28"/>
              </w:rPr>
              <w:t>00</w:t>
            </w: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字</w:t>
            </w:r>
            <w:r w:rsidR="004A26A1">
              <w:rPr>
                <w:rFonts w:ascii="方正仿宋_GBK" w:eastAsia="方正仿宋_GBK" w:hAnsi="微软雅黑" w:cs="Arial" w:hint="eastAsia"/>
                <w:sz w:val="28"/>
                <w:szCs w:val="28"/>
              </w:rPr>
              <w:t>。</w:t>
            </w:r>
          </w:p>
          <w:p w14:paraId="68A8BBA1" w14:textId="0FDCF08F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3D07D552" w14:textId="7777777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</w:p>
          <w:p w14:paraId="5C82F0D1" w14:textId="2C3309B3" w:rsidR="00260CCC" w:rsidRPr="00BF2159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</w:p>
        </w:tc>
      </w:tr>
      <w:tr w:rsidR="00BF2159" w:rsidRPr="00BF2159" w14:paraId="0785308C" w14:textId="77777777" w:rsidTr="00260CCC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FDD1" w14:textId="36015451" w:rsidR="00BF2159" w:rsidRPr="00BF2159" w:rsidRDefault="00BF2159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  <w:r w:rsidRPr="00BF2159">
              <w:rPr>
                <w:rFonts w:ascii="方正仿宋_GBK" w:eastAsia="方正仿宋_GBK" w:hAnsi="微软雅黑" w:cs="Arial" w:hint="eastAsia"/>
                <w:sz w:val="28"/>
                <w:szCs w:val="28"/>
              </w:rPr>
              <w:t>4.考核指标</w:t>
            </w:r>
          </w:p>
        </w:tc>
        <w:tc>
          <w:tcPr>
            <w:tcW w:w="3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C1D6" w14:textId="11CFFDEC" w:rsidR="00BF2159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1.发表SCI科技论文***篇；</w:t>
            </w:r>
          </w:p>
          <w:p w14:paraId="43808F5A" w14:textId="245F69F7" w:rsidR="00260CCC" w:rsidRDefault="00260CCC" w:rsidP="00BF2159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2.申请国家发明专利***项（受理）；</w:t>
            </w:r>
          </w:p>
          <w:p w14:paraId="7E832090" w14:textId="36A9DE72" w:rsidR="00260CCC" w:rsidRPr="00BF2159" w:rsidRDefault="00260CCC" w:rsidP="00260CCC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方正仿宋_GBK" w:eastAsia="方正仿宋_GBK" w:hAnsi="微软雅黑" w:cs="Arial" w:hint="eastAsia"/>
                <w:sz w:val="28"/>
                <w:szCs w:val="28"/>
              </w:rPr>
            </w:pPr>
            <w:r>
              <w:rPr>
                <w:rFonts w:ascii="方正仿宋_GBK" w:eastAsia="方正仿宋_GBK" w:hAnsi="微软雅黑" w:cs="Arial" w:hint="eastAsia"/>
                <w:sz w:val="28"/>
                <w:szCs w:val="28"/>
              </w:rPr>
              <w:t>3.制订国家/行业/地方标准***项。</w:t>
            </w:r>
          </w:p>
        </w:tc>
      </w:tr>
    </w:tbl>
    <w:p w14:paraId="13D81D05" w14:textId="7271C351" w:rsidR="001C18CD" w:rsidRPr="00BF2159" w:rsidRDefault="00BF2159" w:rsidP="00BF2159">
      <w:pPr>
        <w:adjustRightInd w:val="0"/>
        <w:snapToGrid w:val="0"/>
        <w:spacing w:beforeLines="50" w:before="156"/>
        <w:jc w:val="right"/>
        <w:rPr>
          <w:rFonts w:ascii="方正仿宋_GBK" w:eastAsia="方正仿宋_GBK" w:hint="eastAsia"/>
          <w:b/>
          <w:bCs/>
          <w:sz w:val="22"/>
          <w:szCs w:val="28"/>
        </w:rPr>
      </w:pPr>
      <w:r w:rsidRPr="00BF2159">
        <w:rPr>
          <w:rFonts w:ascii="方正仿宋_GBK" w:eastAsia="方正仿宋_GBK" w:hint="eastAsia"/>
          <w:b/>
          <w:bCs/>
          <w:sz w:val="22"/>
          <w:szCs w:val="28"/>
        </w:rPr>
        <w:t>注：一般基金资助不超过10万元；重点基金不超过</w:t>
      </w:r>
      <w:r w:rsidR="004A26A1">
        <w:rPr>
          <w:rFonts w:ascii="方正仿宋_GBK" w:eastAsia="方正仿宋_GBK" w:hint="eastAsia"/>
          <w:b/>
          <w:bCs/>
          <w:sz w:val="22"/>
          <w:szCs w:val="28"/>
        </w:rPr>
        <w:t>2</w:t>
      </w:r>
      <w:r w:rsidR="004A26A1">
        <w:rPr>
          <w:rFonts w:ascii="方正仿宋_GBK" w:eastAsia="方正仿宋_GBK"/>
          <w:b/>
          <w:bCs/>
          <w:sz w:val="22"/>
          <w:szCs w:val="28"/>
        </w:rPr>
        <w:t>0</w:t>
      </w:r>
      <w:r w:rsidRPr="00BF2159">
        <w:rPr>
          <w:rFonts w:ascii="方正仿宋_GBK" w:eastAsia="方正仿宋_GBK" w:hint="eastAsia"/>
          <w:b/>
          <w:bCs/>
          <w:sz w:val="22"/>
          <w:szCs w:val="28"/>
        </w:rPr>
        <w:t>万元。</w:t>
      </w:r>
      <w:bookmarkEnd w:id="0"/>
    </w:p>
    <w:sectPr w:rsidR="001C18CD" w:rsidRPr="00BF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C4D7" w14:textId="77777777" w:rsidR="00B867CF" w:rsidRDefault="00B867CF" w:rsidP="008F5573">
      <w:r>
        <w:separator/>
      </w:r>
    </w:p>
  </w:endnote>
  <w:endnote w:type="continuationSeparator" w:id="0">
    <w:p w14:paraId="7445D4ED" w14:textId="77777777" w:rsidR="00B867CF" w:rsidRDefault="00B867CF" w:rsidP="008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3E7C" w14:textId="77777777" w:rsidR="00B867CF" w:rsidRDefault="00B867CF" w:rsidP="008F5573">
      <w:r>
        <w:separator/>
      </w:r>
    </w:p>
  </w:footnote>
  <w:footnote w:type="continuationSeparator" w:id="0">
    <w:p w14:paraId="50190A3B" w14:textId="77777777" w:rsidR="00B867CF" w:rsidRDefault="00B867CF" w:rsidP="008F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YyOGI3YmNlYTVhYWE3ODhmNWU1ZGNhZDlmY2Y1OTIifQ=="/>
  </w:docVars>
  <w:rsids>
    <w:rsidRoot w:val="7E6D928D"/>
    <w:rsid w:val="7E6D928D"/>
    <w:rsid w:val="ECBFF293"/>
    <w:rsid w:val="FFEC943C"/>
    <w:rsid w:val="001564E8"/>
    <w:rsid w:val="001C18CD"/>
    <w:rsid w:val="00260CCC"/>
    <w:rsid w:val="002963CE"/>
    <w:rsid w:val="002F5A20"/>
    <w:rsid w:val="00383F65"/>
    <w:rsid w:val="004376AC"/>
    <w:rsid w:val="004A26A1"/>
    <w:rsid w:val="005E3CAF"/>
    <w:rsid w:val="00714A97"/>
    <w:rsid w:val="00731DB8"/>
    <w:rsid w:val="00761CB5"/>
    <w:rsid w:val="007A39DA"/>
    <w:rsid w:val="007E01B0"/>
    <w:rsid w:val="0082686A"/>
    <w:rsid w:val="00835C6B"/>
    <w:rsid w:val="008B2941"/>
    <w:rsid w:val="008D2F96"/>
    <w:rsid w:val="008F5573"/>
    <w:rsid w:val="0096423F"/>
    <w:rsid w:val="00A16BE5"/>
    <w:rsid w:val="00A52E34"/>
    <w:rsid w:val="00B867CF"/>
    <w:rsid w:val="00BA4D7E"/>
    <w:rsid w:val="00BC15D7"/>
    <w:rsid w:val="00BF2159"/>
    <w:rsid w:val="00C14BB5"/>
    <w:rsid w:val="00C91E28"/>
    <w:rsid w:val="00F07F42"/>
    <w:rsid w:val="010333FC"/>
    <w:rsid w:val="014A4B87"/>
    <w:rsid w:val="01A93FA3"/>
    <w:rsid w:val="01AC3A93"/>
    <w:rsid w:val="01CD7566"/>
    <w:rsid w:val="02203B3A"/>
    <w:rsid w:val="0227311A"/>
    <w:rsid w:val="02924A37"/>
    <w:rsid w:val="02AB3D4B"/>
    <w:rsid w:val="037759DB"/>
    <w:rsid w:val="043F474B"/>
    <w:rsid w:val="045A77D7"/>
    <w:rsid w:val="04603111"/>
    <w:rsid w:val="04702B56"/>
    <w:rsid w:val="04B52C5F"/>
    <w:rsid w:val="05E82BC0"/>
    <w:rsid w:val="05EC0902"/>
    <w:rsid w:val="05F61781"/>
    <w:rsid w:val="061C410F"/>
    <w:rsid w:val="0659586C"/>
    <w:rsid w:val="0680104B"/>
    <w:rsid w:val="06A116ED"/>
    <w:rsid w:val="06F21F49"/>
    <w:rsid w:val="073562D9"/>
    <w:rsid w:val="07394E0E"/>
    <w:rsid w:val="07893F2F"/>
    <w:rsid w:val="07C20CCC"/>
    <w:rsid w:val="086504F8"/>
    <w:rsid w:val="0870581B"/>
    <w:rsid w:val="08931509"/>
    <w:rsid w:val="08B77E03"/>
    <w:rsid w:val="08EE04EE"/>
    <w:rsid w:val="091A7535"/>
    <w:rsid w:val="095A3DD5"/>
    <w:rsid w:val="09815806"/>
    <w:rsid w:val="09840E52"/>
    <w:rsid w:val="09C120A6"/>
    <w:rsid w:val="09DA6CC4"/>
    <w:rsid w:val="09E638BB"/>
    <w:rsid w:val="0A825391"/>
    <w:rsid w:val="0A8455AD"/>
    <w:rsid w:val="0A876E4C"/>
    <w:rsid w:val="0AAE6186"/>
    <w:rsid w:val="0ACA30D0"/>
    <w:rsid w:val="0B330D82"/>
    <w:rsid w:val="0BB2614A"/>
    <w:rsid w:val="0BD47E6F"/>
    <w:rsid w:val="0BE45BD8"/>
    <w:rsid w:val="0C040028"/>
    <w:rsid w:val="0C2C7CAB"/>
    <w:rsid w:val="0C564D28"/>
    <w:rsid w:val="0C7927C4"/>
    <w:rsid w:val="0C8A2C23"/>
    <w:rsid w:val="0C963376"/>
    <w:rsid w:val="0CC31C91"/>
    <w:rsid w:val="0CF32576"/>
    <w:rsid w:val="0D1D5845"/>
    <w:rsid w:val="0DA11FD2"/>
    <w:rsid w:val="0E0D7668"/>
    <w:rsid w:val="0E5232CD"/>
    <w:rsid w:val="0E9E29B6"/>
    <w:rsid w:val="0EBB70C4"/>
    <w:rsid w:val="0ED10695"/>
    <w:rsid w:val="0F264E85"/>
    <w:rsid w:val="0F803E6A"/>
    <w:rsid w:val="0FD22917"/>
    <w:rsid w:val="100940E5"/>
    <w:rsid w:val="103B4960"/>
    <w:rsid w:val="10501A8E"/>
    <w:rsid w:val="10AC760C"/>
    <w:rsid w:val="11457119"/>
    <w:rsid w:val="11513D10"/>
    <w:rsid w:val="116E48C1"/>
    <w:rsid w:val="11B83D8F"/>
    <w:rsid w:val="11D54941"/>
    <w:rsid w:val="11DF30C9"/>
    <w:rsid w:val="12086AC4"/>
    <w:rsid w:val="123E24E6"/>
    <w:rsid w:val="132536A6"/>
    <w:rsid w:val="132C67E2"/>
    <w:rsid w:val="138F1D5B"/>
    <w:rsid w:val="140A3154"/>
    <w:rsid w:val="14221993"/>
    <w:rsid w:val="14237BE5"/>
    <w:rsid w:val="142C45C0"/>
    <w:rsid w:val="14EB770B"/>
    <w:rsid w:val="153E3754"/>
    <w:rsid w:val="157B75AD"/>
    <w:rsid w:val="15804BC3"/>
    <w:rsid w:val="15A5287C"/>
    <w:rsid w:val="15AB60E4"/>
    <w:rsid w:val="15E80718"/>
    <w:rsid w:val="169528F0"/>
    <w:rsid w:val="16B34B25"/>
    <w:rsid w:val="16CA07EC"/>
    <w:rsid w:val="16E94678"/>
    <w:rsid w:val="1740460A"/>
    <w:rsid w:val="184748AB"/>
    <w:rsid w:val="18F13E8A"/>
    <w:rsid w:val="19151AC7"/>
    <w:rsid w:val="1991739F"/>
    <w:rsid w:val="19B86374"/>
    <w:rsid w:val="19E33973"/>
    <w:rsid w:val="19FA13E8"/>
    <w:rsid w:val="1A5D54D3"/>
    <w:rsid w:val="1A8E7D82"/>
    <w:rsid w:val="1AAF0DCC"/>
    <w:rsid w:val="1ABA0B77"/>
    <w:rsid w:val="1B371CC3"/>
    <w:rsid w:val="1B8A22F8"/>
    <w:rsid w:val="1B8F5B60"/>
    <w:rsid w:val="1BEA723A"/>
    <w:rsid w:val="1BF43C15"/>
    <w:rsid w:val="1C0320AA"/>
    <w:rsid w:val="1C6074FD"/>
    <w:rsid w:val="1CBB2985"/>
    <w:rsid w:val="1CBC0BD7"/>
    <w:rsid w:val="1CCB706C"/>
    <w:rsid w:val="1CD93A37"/>
    <w:rsid w:val="1D303373"/>
    <w:rsid w:val="1D320E99"/>
    <w:rsid w:val="1D3A1AFC"/>
    <w:rsid w:val="1D41732E"/>
    <w:rsid w:val="1D774AFE"/>
    <w:rsid w:val="1D9C6312"/>
    <w:rsid w:val="1DA11B7B"/>
    <w:rsid w:val="1DAD6772"/>
    <w:rsid w:val="1E4A36CA"/>
    <w:rsid w:val="1E892D3B"/>
    <w:rsid w:val="1E911BEF"/>
    <w:rsid w:val="1EAC6A29"/>
    <w:rsid w:val="1F234F3D"/>
    <w:rsid w:val="1F576995"/>
    <w:rsid w:val="1FE67D19"/>
    <w:rsid w:val="201B3E66"/>
    <w:rsid w:val="20AE4CDA"/>
    <w:rsid w:val="20C718F8"/>
    <w:rsid w:val="20D858B3"/>
    <w:rsid w:val="20E052CB"/>
    <w:rsid w:val="20EC75B1"/>
    <w:rsid w:val="213276BA"/>
    <w:rsid w:val="214B42D7"/>
    <w:rsid w:val="214F6E76"/>
    <w:rsid w:val="21871088"/>
    <w:rsid w:val="21AA1D5C"/>
    <w:rsid w:val="21BF0821"/>
    <w:rsid w:val="21E604A4"/>
    <w:rsid w:val="22C500B9"/>
    <w:rsid w:val="22CC1448"/>
    <w:rsid w:val="23841D23"/>
    <w:rsid w:val="241035B6"/>
    <w:rsid w:val="24482D50"/>
    <w:rsid w:val="245060A9"/>
    <w:rsid w:val="24863878"/>
    <w:rsid w:val="24D31BA1"/>
    <w:rsid w:val="24F1163A"/>
    <w:rsid w:val="25263F4E"/>
    <w:rsid w:val="257638ED"/>
    <w:rsid w:val="25EC3BAF"/>
    <w:rsid w:val="26086C3B"/>
    <w:rsid w:val="2613738E"/>
    <w:rsid w:val="2628108B"/>
    <w:rsid w:val="264F2B53"/>
    <w:rsid w:val="26A12BEB"/>
    <w:rsid w:val="27055303"/>
    <w:rsid w:val="27856069"/>
    <w:rsid w:val="27D36DD5"/>
    <w:rsid w:val="2829733C"/>
    <w:rsid w:val="28333D17"/>
    <w:rsid w:val="284B1061"/>
    <w:rsid w:val="285C6DCA"/>
    <w:rsid w:val="28991DCC"/>
    <w:rsid w:val="28E374EB"/>
    <w:rsid w:val="28FA425B"/>
    <w:rsid w:val="28FE60D3"/>
    <w:rsid w:val="29231FDE"/>
    <w:rsid w:val="293146FB"/>
    <w:rsid w:val="294855A0"/>
    <w:rsid w:val="29A70519"/>
    <w:rsid w:val="29DA269C"/>
    <w:rsid w:val="29E05E2A"/>
    <w:rsid w:val="29F85218"/>
    <w:rsid w:val="2A3C3357"/>
    <w:rsid w:val="2B011EAB"/>
    <w:rsid w:val="2B193698"/>
    <w:rsid w:val="2B1C4F36"/>
    <w:rsid w:val="2B5B5A5F"/>
    <w:rsid w:val="2C0E487F"/>
    <w:rsid w:val="2D376058"/>
    <w:rsid w:val="2D3E2F42"/>
    <w:rsid w:val="2D4542D1"/>
    <w:rsid w:val="2D636E4D"/>
    <w:rsid w:val="2D8A6187"/>
    <w:rsid w:val="2E1A39AF"/>
    <w:rsid w:val="2E304F81"/>
    <w:rsid w:val="2EBF6305"/>
    <w:rsid w:val="2F01691D"/>
    <w:rsid w:val="2F414F6C"/>
    <w:rsid w:val="2F4F5795"/>
    <w:rsid w:val="2F7E7F6E"/>
    <w:rsid w:val="2FA23C5C"/>
    <w:rsid w:val="303F594F"/>
    <w:rsid w:val="307D0225"/>
    <w:rsid w:val="31293F09"/>
    <w:rsid w:val="316118F5"/>
    <w:rsid w:val="31807FCD"/>
    <w:rsid w:val="31D30C7B"/>
    <w:rsid w:val="32427031"/>
    <w:rsid w:val="327D275F"/>
    <w:rsid w:val="32B819E9"/>
    <w:rsid w:val="32E4633A"/>
    <w:rsid w:val="332826CA"/>
    <w:rsid w:val="338D4C23"/>
    <w:rsid w:val="33977850"/>
    <w:rsid w:val="33CA5530"/>
    <w:rsid w:val="34140EA1"/>
    <w:rsid w:val="34270BD4"/>
    <w:rsid w:val="34781430"/>
    <w:rsid w:val="35074561"/>
    <w:rsid w:val="35327830"/>
    <w:rsid w:val="357D4824"/>
    <w:rsid w:val="358D4A67"/>
    <w:rsid w:val="35942299"/>
    <w:rsid w:val="35E14DB3"/>
    <w:rsid w:val="35E560A3"/>
    <w:rsid w:val="35ED3757"/>
    <w:rsid w:val="365732C7"/>
    <w:rsid w:val="36CA5847"/>
    <w:rsid w:val="36EB413B"/>
    <w:rsid w:val="36F154C9"/>
    <w:rsid w:val="371A057C"/>
    <w:rsid w:val="373F6235"/>
    <w:rsid w:val="37C15966"/>
    <w:rsid w:val="37DC3A83"/>
    <w:rsid w:val="381E22EE"/>
    <w:rsid w:val="383733B0"/>
    <w:rsid w:val="38A345A1"/>
    <w:rsid w:val="38EF77E6"/>
    <w:rsid w:val="39F33306"/>
    <w:rsid w:val="3A0E1EEE"/>
    <w:rsid w:val="3A886145"/>
    <w:rsid w:val="3A96260F"/>
    <w:rsid w:val="3AB42A96"/>
    <w:rsid w:val="3B183024"/>
    <w:rsid w:val="3B2F65C0"/>
    <w:rsid w:val="3B6224F2"/>
    <w:rsid w:val="3B7010B2"/>
    <w:rsid w:val="3B84690C"/>
    <w:rsid w:val="3BAC7C11"/>
    <w:rsid w:val="3C0D4B53"/>
    <w:rsid w:val="3C0E4427"/>
    <w:rsid w:val="3C1001A0"/>
    <w:rsid w:val="3C2F4ACA"/>
    <w:rsid w:val="3C4147FD"/>
    <w:rsid w:val="3C4816E7"/>
    <w:rsid w:val="3CF950D8"/>
    <w:rsid w:val="3D0221DE"/>
    <w:rsid w:val="3D1E069A"/>
    <w:rsid w:val="3D9B1CEB"/>
    <w:rsid w:val="3DA037A5"/>
    <w:rsid w:val="3DB42DAD"/>
    <w:rsid w:val="3E09134A"/>
    <w:rsid w:val="3E0E070F"/>
    <w:rsid w:val="3EF913BF"/>
    <w:rsid w:val="3F1C50AD"/>
    <w:rsid w:val="3F516B05"/>
    <w:rsid w:val="3F6530F9"/>
    <w:rsid w:val="3F6C7DE3"/>
    <w:rsid w:val="3FB928FC"/>
    <w:rsid w:val="400973E0"/>
    <w:rsid w:val="4070745F"/>
    <w:rsid w:val="40786313"/>
    <w:rsid w:val="40AB493B"/>
    <w:rsid w:val="40E35E83"/>
    <w:rsid w:val="414C745F"/>
    <w:rsid w:val="41A25D3E"/>
    <w:rsid w:val="41D43A1D"/>
    <w:rsid w:val="41DB4DAC"/>
    <w:rsid w:val="4292190E"/>
    <w:rsid w:val="42B21FB1"/>
    <w:rsid w:val="42DF08CC"/>
    <w:rsid w:val="42DF6B1E"/>
    <w:rsid w:val="42ED4D97"/>
    <w:rsid w:val="43301127"/>
    <w:rsid w:val="43BE4985"/>
    <w:rsid w:val="44450C02"/>
    <w:rsid w:val="44894F93"/>
    <w:rsid w:val="44A1052F"/>
    <w:rsid w:val="45C75D73"/>
    <w:rsid w:val="4605689B"/>
    <w:rsid w:val="461B7E6D"/>
    <w:rsid w:val="4654337F"/>
    <w:rsid w:val="475C698F"/>
    <w:rsid w:val="4791488A"/>
    <w:rsid w:val="47BBBF76"/>
    <w:rsid w:val="480C2163"/>
    <w:rsid w:val="48111527"/>
    <w:rsid w:val="488E4926"/>
    <w:rsid w:val="489B34E7"/>
    <w:rsid w:val="48B56D82"/>
    <w:rsid w:val="49892CAC"/>
    <w:rsid w:val="49F718AC"/>
    <w:rsid w:val="4A084BAC"/>
    <w:rsid w:val="4A2A2D74"/>
    <w:rsid w:val="4A633B90"/>
    <w:rsid w:val="4A673681"/>
    <w:rsid w:val="4AAE12AF"/>
    <w:rsid w:val="4AF13892"/>
    <w:rsid w:val="4B0709C0"/>
    <w:rsid w:val="4B5F6A4E"/>
    <w:rsid w:val="4BB9615E"/>
    <w:rsid w:val="4BC62629"/>
    <w:rsid w:val="4BEA7E5D"/>
    <w:rsid w:val="4C2757BD"/>
    <w:rsid w:val="4C2D26A8"/>
    <w:rsid w:val="4CAE37E9"/>
    <w:rsid w:val="4CBD3A2C"/>
    <w:rsid w:val="4D042645"/>
    <w:rsid w:val="4D0B0C3B"/>
    <w:rsid w:val="4D1F6494"/>
    <w:rsid w:val="4D6C0FAE"/>
    <w:rsid w:val="4D970721"/>
    <w:rsid w:val="4DD3727F"/>
    <w:rsid w:val="4E2D698F"/>
    <w:rsid w:val="4E54216E"/>
    <w:rsid w:val="4ED137BE"/>
    <w:rsid w:val="4EE07EA5"/>
    <w:rsid w:val="4EEC05F8"/>
    <w:rsid w:val="4F5B752C"/>
    <w:rsid w:val="4F905428"/>
    <w:rsid w:val="505521CD"/>
    <w:rsid w:val="506F7733"/>
    <w:rsid w:val="50926F7D"/>
    <w:rsid w:val="50C759B3"/>
    <w:rsid w:val="50E53551"/>
    <w:rsid w:val="513D15DF"/>
    <w:rsid w:val="51624BA2"/>
    <w:rsid w:val="523C3645"/>
    <w:rsid w:val="527E3C5D"/>
    <w:rsid w:val="528B0128"/>
    <w:rsid w:val="52C84ED8"/>
    <w:rsid w:val="52E635B0"/>
    <w:rsid w:val="53051C89"/>
    <w:rsid w:val="53165C44"/>
    <w:rsid w:val="53607807"/>
    <w:rsid w:val="542E520F"/>
    <w:rsid w:val="543A1E06"/>
    <w:rsid w:val="547075D6"/>
    <w:rsid w:val="547C41CC"/>
    <w:rsid w:val="54A11E85"/>
    <w:rsid w:val="55202DAA"/>
    <w:rsid w:val="55C91693"/>
    <w:rsid w:val="55DA38A0"/>
    <w:rsid w:val="55DB13C7"/>
    <w:rsid w:val="5684380C"/>
    <w:rsid w:val="56927CD7"/>
    <w:rsid w:val="56AF6ADB"/>
    <w:rsid w:val="56FC15F5"/>
    <w:rsid w:val="571132F2"/>
    <w:rsid w:val="573E1C0D"/>
    <w:rsid w:val="575431DF"/>
    <w:rsid w:val="575958FD"/>
    <w:rsid w:val="576A47B0"/>
    <w:rsid w:val="579932E7"/>
    <w:rsid w:val="57CC0FC7"/>
    <w:rsid w:val="582901C7"/>
    <w:rsid w:val="583763DA"/>
    <w:rsid w:val="58615BB3"/>
    <w:rsid w:val="5875165E"/>
    <w:rsid w:val="587D49B7"/>
    <w:rsid w:val="590D7AE9"/>
    <w:rsid w:val="591075D9"/>
    <w:rsid w:val="5A0709DC"/>
    <w:rsid w:val="5A582FE6"/>
    <w:rsid w:val="5BB003E3"/>
    <w:rsid w:val="5BF31218"/>
    <w:rsid w:val="5C0276AD"/>
    <w:rsid w:val="5C6C0FCA"/>
    <w:rsid w:val="5C891B7C"/>
    <w:rsid w:val="5C891F78"/>
    <w:rsid w:val="5CA00C74"/>
    <w:rsid w:val="5CDB3A5A"/>
    <w:rsid w:val="5D017965"/>
    <w:rsid w:val="5D2E002E"/>
    <w:rsid w:val="5D2E44D2"/>
    <w:rsid w:val="5DAF73C1"/>
    <w:rsid w:val="5F3714CE"/>
    <w:rsid w:val="5F5A15AE"/>
    <w:rsid w:val="5F8A1E93"/>
    <w:rsid w:val="5F8D54E0"/>
    <w:rsid w:val="5F9E76ED"/>
    <w:rsid w:val="60996106"/>
    <w:rsid w:val="60A26D69"/>
    <w:rsid w:val="60BD3BA3"/>
    <w:rsid w:val="60BF5B6D"/>
    <w:rsid w:val="61016185"/>
    <w:rsid w:val="61137C66"/>
    <w:rsid w:val="611539DF"/>
    <w:rsid w:val="61202383"/>
    <w:rsid w:val="616A1BFE"/>
    <w:rsid w:val="616E30EF"/>
    <w:rsid w:val="618648DC"/>
    <w:rsid w:val="622D2FAA"/>
    <w:rsid w:val="628C5F22"/>
    <w:rsid w:val="62B80AC5"/>
    <w:rsid w:val="62F31AFE"/>
    <w:rsid w:val="63AB687C"/>
    <w:rsid w:val="64144421"/>
    <w:rsid w:val="64EF1FA6"/>
    <w:rsid w:val="653D52B2"/>
    <w:rsid w:val="657F58CB"/>
    <w:rsid w:val="65C773BB"/>
    <w:rsid w:val="661F2C0A"/>
    <w:rsid w:val="66F978FF"/>
    <w:rsid w:val="675863D3"/>
    <w:rsid w:val="678A0557"/>
    <w:rsid w:val="68394457"/>
    <w:rsid w:val="68541290"/>
    <w:rsid w:val="6881195A"/>
    <w:rsid w:val="68B57855"/>
    <w:rsid w:val="68DB72BC"/>
    <w:rsid w:val="68F5745F"/>
    <w:rsid w:val="69392234"/>
    <w:rsid w:val="69CC4E56"/>
    <w:rsid w:val="69D16911"/>
    <w:rsid w:val="6A097E59"/>
    <w:rsid w:val="6A1011E7"/>
    <w:rsid w:val="6A440E91"/>
    <w:rsid w:val="6A6A7CA3"/>
    <w:rsid w:val="6AF428B7"/>
    <w:rsid w:val="6B1C3BBC"/>
    <w:rsid w:val="6BB65DBE"/>
    <w:rsid w:val="6BE0108D"/>
    <w:rsid w:val="6BE446D9"/>
    <w:rsid w:val="6C2C6080"/>
    <w:rsid w:val="6C832144"/>
    <w:rsid w:val="6C8859AD"/>
    <w:rsid w:val="6CF7043C"/>
    <w:rsid w:val="6D0B038C"/>
    <w:rsid w:val="6D8223FC"/>
    <w:rsid w:val="6DBE53FE"/>
    <w:rsid w:val="6DEF7365"/>
    <w:rsid w:val="6DFA6436"/>
    <w:rsid w:val="6E166FE8"/>
    <w:rsid w:val="6EEB3FD1"/>
    <w:rsid w:val="6EF6B9D8"/>
    <w:rsid w:val="6F3C2A7E"/>
    <w:rsid w:val="6F60051B"/>
    <w:rsid w:val="6F6F4C02"/>
    <w:rsid w:val="6F8C7562"/>
    <w:rsid w:val="6FC14D32"/>
    <w:rsid w:val="70074E3A"/>
    <w:rsid w:val="701557A9"/>
    <w:rsid w:val="704A2F79"/>
    <w:rsid w:val="704E4817"/>
    <w:rsid w:val="70C26FB3"/>
    <w:rsid w:val="713F0604"/>
    <w:rsid w:val="717C7162"/>
    <w:rsid w:val="719E357C"/>
    <w:rsid w:val="71AF7537"/>
    <w:rsid w:val="71C34D91"/>
    <w:rsid w:val="72281098"/>
    <w:rsid w:val="7233428A"/>
    <w:rsid w:val="727442DD"/>
    <w:rsid w:val="72B56DCF"/>
    <w:rsid w:val="72BF19FC"/>
    <w:rsid w:val="730E4B34"/>
    <w:rsid w:val="735E0012"/>
    <w:rsid w:val="73774085"/>
    <w:rsid w:val="737C169B"/>
    <w:rsid w:val="73922C6D"/>
    <w:rsid w:val="73B76B77"/>
    <w:rsid w:val="74031DBD"/>
    <w:rsid w:val="74E219D2"/>
    <w:rsid w:val="75D51537"/>
    <w:rsid w:val="764D5571"/>
    <w:rsid w:val="76C021E7"/>
    <w:rsid w:val="76EC6B38"/>
    <w:rsid w:val="770E2F52"/>
    <w:rsid w:val="773D3837"/>
    <w:rsid w:val="77884E28"/>
    <w:rsid w:val="77925931"/>
    <w:rsid w:val="781C344D"/>
    <w:rsid w:val="78395DAD"/>
    <w:rsid w:val="784D7AAA"/>
    <w:rsid w:val="78AA6CAB"/>
    <w:rsid w:val="79142376"/>
    <w:rsid w:val="79224A93"/>
    <w:rsid w:val="793F73F3"/>
    <w:rsid w:val="799F60E4"/>
    <w:rsid w:val="79FD2E0A"/>
    <w:rsid w:val="7A146AD1"/>
    <w:rsid w:val="7A3902E6"/>
    <w:rsid w:val="7A4D1FE3"/>
    <w:rsid w:val="7A8A6D94"/>
    <w:rsid w:val="7A9B73B4"/>
    <w:rsid w:val="7AC322A6"/>
    <w:rsid w:val="7ADC6EC3"/>
    <w:rsid w:val="7B0703E4"/>
    <w:rsid w:val="7B0A1C83"/>
    <w:rsid w:val="7B2965AD"/>
    <w:rsid w:val="7B2C7E4B"/>
    <w:rsid w:val="7B590514"/>
    <w:rsid w:val="7B5D0004"/>
    <w:rsid w:val="7B6273C9"/>
    <w:rsid w:val="7B7A6E08"/>
    <w:rsid w:val="7B8C6B3B"/>
    <w:rsid w:val="7BDD52D9"/>
    <w:rsid w:val="7C4E5B9F"/>
    <w:rsid w:val="7CBC51FE"/>
    <w:rsid w:val="7CC175D5"/>
    <w:rsid w:val="7CEC7892"/>
    <w:rsid w:val="7D1B4125"/>
    <w:rsid w:val="7D6C09D3"/>
    <w:rsid w:val="7D872513"/>
    <w:rsid w:val="7D951CD7"/>
    <w:rsid w:val="7DFC3B04"/>
    <w:rsid w:val="7E386B07"/>
    <w:rsid w:val="7E6D928D"/>
    <w:rsid w:val="7E8104AE"/>
    <w:rsid w:val="7E9E4BBC"/>
    <w:rsid w:val="7EBC3492"/>
    <w:rsid w:val="7EFE1AFE"/>
    <w:rsid w:val="7F3217A8"/>
    <w:rsid w:val="7F477001"/>
    <w:rsid w:val="7F710522"/>
    <w:rsid w:val="7F8E4C30"/>
    <w:rsid w:val="7FB64187"/>
    <w:rsid w:val="7FFC4290"/>
    <w:rsid w:val="97A9A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E9B8B"/>
  <w15:docId w15:val="{DE101AC9-B2DB-4B8D-A935-15C6FC84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font21">
    <w:name w:val="font2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方正楷体_GBK" w:eastAsia="方正楷体_GBK" w:hAnsi="方正楷体_GBK" w:cs="方正楷体_GBK" w:hint="eastAsia"/>
      <w:b/>
      <w:bCs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595959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方正楷体_GBK" w:eastAsia="方正楷体_GBK" w:hAnsi="方正楷体_GBK" w:cs="方正楷体_GBK" w:hint="eastAsia"/>
      <w:color w:val="595959"/>
      <w:sz w:val="24"/>
      <w:szCs w:val="24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8761-B5D8-4BF5-A409-993282F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‭‭</dc:creator>
  <cp:lastModifiedBy>曾春林</cp:lastModifiedBy>
  <cp:revision>5</cp:revision>
  <cp:lastPrinted>2024-09-20T02:26:00Z</cp:lastPrinted>
  <dcterms:created xsi:type="dcterms:W3CDTF">2024-10-15T13:53:00Z</dcterms:created>
  <dcterms:modified xsi:type="dcterms:W3CDTF">2024-10-15T14:17:00Z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0828D47E42EA41F3B427E58F72BFE25C</vt:lpwstr>
  </property>
</Properties>
</file>